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6BC0B" w14:textId="77777777" w:rsidR="00FD0555" w:rsidRDefault="007A7566" w:rsidP="007A7566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DA02DD">
        <w:rPr>
          <w:rFonts w:ascii="方正小标宋简体" w:eastAsia="方正小标宋简体" w:hint="eastAsia"/>
          <w:b/>
          <w:sz w:val="36"/>
          <w:szCs w:val="36"/>
        </w:rPr>
        <w:t>上海海洋大学干部人事档案查阅审批表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357"/>
        <w:gridCol w:w="1985"/>
        <w:gridCol w:w="425"/>
        <w:gridCol w:w="1772"/>
        <w:gridCol w:w="1772"/>
      </w:tblGrid>
      <w:tr w:rsidR="007A7566" w:rsidRPr="009A7CB5" w14:paraId="343C82A5" w14:textId="77777777" w:rsidTr="00C82CDB">
        <w:trPr>
          <w:cantSplit/>
          <w:trHeight w:val="567"/>
        </w:trPr>
        <w:tc>
          <w:tcPr>
            <w:tcW w:w="1620" w:type="dxa"/>
            <w:vAlign w:val="center"/>
          </w:tcPr>
          <w:p w14:paraId="6B28C2C4" w14:textId="77777777" w:rsidR="007A7566" w:rsidRPr="009A7CB5" w:rsidRDefault="007A7566" w:rsidP="00C82CDB">
            <w:pPr>
              <w:spacing w:before="120" w:after="120"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A7CB5">
              <w:rPr>
                <w:rFonts w:ascii="仿宋" w:eastAsia="仿宋" w:hAnsi="仿宋" w:hint="eastAsia"/>
                <w:bCs/>
                <w:sz w:val="28"/>
                <w:szCs w:val="28"/>
              </w:rPr>
              <w:t>项目</w:t>
            </w:r>
          </w:p>
        </w:tc>
        <w:tc>
          <w:tcPr>
            <w:tcW w:w="1357" w:type="dxa"/>
            <w:vAlign w:val="center"/>
          </w:tcPr>
          <w:p w14:paraId="15C4D211" w14:textId="77777777" w:rsidR="007A7566" w:rsidRPr="009A7CB5" w:rsidRDefault="007A7566" w:rsidP="00C82CDB">
            <w:pPr>
              <w:spacing w:before="120" w:after="120"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A7CB5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14:paraId="3ABB8934" w14:textId="77777777" w:rsidR="007A7566" w:rsidRPr="009A7CB5" w:rsidRDefault="007A7566" w:rsidP="00C82CDB">
            <w:pPr>
              <w:spacing w:before="120" w:after="120"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A7CB5">
              <w:rPr>
                <w:rFonts w:ascii="仿宋" w:eastAsia="仿宋" w:hAnsi="仿宋" w:hint="eastAsia"/>
                <w:bCs/>
                <w:sz w:val="28"/>
                <w:szCs w:val="28"/>
              </w:rPr>
              <w:t>单位职务</w:t>
            </w:r>
          </w:p>
        </w:tc>
        <w:tc>
          <w:tcPr>
            <w:tcW w:w="1772" w:type="dxa"/>
            <w:vAlign w:val="center"/>
          </w:tcPr>
          <w:p w14:paraId="478B5E1E" w14:textId="77777777" w:rsidR="007A7566" w:rsidRPr="009A7CB5" w:rsidRDefault="007A7566" w:rsidP="00C82CDB">
            <w:pPr>
              <w:spacing w:before="120" w:after="120"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A7CB5"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772" w:type="dxa"/>
            <w:vAlign w:val="center"/>
          </w:tcPr>
          <w:p w14:paraId="48A670A7" w14:textId="77777777" w:rsidR="007A7566" w:rsidRPr="009A7CB5" w:rsidRDefault="007A7566" w:rsidP="00C82CDB">
            <w:pPr>
              <w:spacing w:before="120" w:after="120"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A7CB5"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</w:tr>
      <w:tr w:rsidR="007A7566" w:rsidRPr="009A7CB5" w14:paraId="34B7A81C" w14:textId="77777777" w:rsidTr="00C82CDB">
        <w:trPr>
          <w:cantSplit/>
          <w:trHeight w:val="567"/>
        </w:trPr>
        <w:tc>
          <w:tcPr>
            <w:tcW w:w="1620" w:type="dxa"/>
            <w:vMerge w:val="restart"/>
            <w:vAlign w:val="center"/>
          </w:tcPr>
          <w:p w14:paraId="106CD4D4" w14:textId="77777777" w:rsidR="007A7566" w:rsidRPr="009A7CB5" w:rsidRDefault="007A7566" w:rsidP="00C82CDB">
            <w:pPr>
              <w:spacing w:before="120" w:after="120"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A7CB5">
              <w:rPr>
                <w:rFonts w:ascii="仿宋" w:eastAsia="仿宋" w:hAnsi="仿宋" w:hint="eastAsia"/>
                <w:bCs/>
                <w:sz w:val="28"/>
                <w:szCs w:val="28"/>
              </w:rPr>
              <w:t>查阅人</w:t>
            </w:r>
          </w:p>
        </w:tc>
        <w:tc>
          <w:tcPr>
            <w:tcW w:w="1357" w:type="dxa"/>
            <w:vAlign w:val="center"/>
          </w:tcPr>
          <w:p w14:paraId="3A2D772C" w14:textId="77FC9EFE" w:rsidR="007A7566" w:rsidRPr="009A7CB5" w:rsidRDefault="007A7566" w:rsidP="00C82CDB">
            <w:pPr>
              <w:spacing w:before="120" w:after="12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D41A8A0" w14:textId="6A20662C" w:rsidR="007A7566" w:rsidRPr="009A7CB5" w:rsidRDefault="007A7566" w:rsidP="00C82CDB">
            <w:pPr>
              <w:spacing w:before="120" w:after="120"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5AEEF391" w14:textId="1092C872" w:rsidR="007A7566" w:rsidRPr="009A7CB5" w:rsidRDefault="007A7566" w:rsidP="00C82CDB">
            <w:pPr>
              <w:spacing w:before="120" w:after="12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1C02DBD1" w14:textId="77777777" w:rsidR="007A7566" w:rsidRPr="009A7CB5" w:rsidRDefault="007A7566" w:rsidP="00C82CDB">
            <w:pPr>
              <w:spacing w:before="120" w:after="12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566" w:rsidRPr="009A7CB5" w14:paraId="1A289EEE" w14:textId="77777777" w:rsidTr="00C82CDB">
        <w:trPr>
          <w:cantSplit/>
          <w:trHeight w:val="567"/>
        </w:trPr>
        <w:tc>
          <w:tcPr>
            <w:tcW w:w="1620" w:type="dxa"/>
            <w:vMerge/>
            <w:vAlign w:val="center"/>
          </w:tcPr>
          <w:p w14:paraId="04B90315" w14:textId="77777777" w:rsidR="007A7566" w:rsidRPr="009A7CB5" w:rsidRDefault="007A7566" w:rsidP="00C82CDB">
            <w:pPr>
              <w:spacing w:before="120" w:after="12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48B7E5FD" w14:textId="0CE9A6D1" w:rsidR="007A7566" w:rsidRPr="009A7CB5" w:rsidRDefault="007A7566" w:rsidP="00CC6A8D">
            <w:pPr>
              <w:spacing w:before="120" w:after="120"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1FEFEF0" w14:textId="254CC336" w:rsidR="007A7566" w:rsidRPr="009A7CB5" w:rsidRDefault="007A7566" w:rsidP="00C82CDB">
            <w:pPr>
              <w:spacing w:before="120" w:after="120"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3E8729D5" w14:textId="316C5D87" w:rsidR="007A7566" w:rsidRPr="009A7CB5" w:rsidRDefault="007A7566" w:rsidP="00C82CDB">
            <w:pPr>
              <w:spacing w:before="120" w:after="120"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625CB8C1" w14:textId="77777777" w:rsidR="007A7566" w:rsidRPr="009A7CB5" w:rsidRDefault="007A7566" w:rsidP="00C82CDB">
            <w:pPr>
              <w:spacing w:before="120" w:after="120"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566" w:rsidRPr="009A7CB5" w14:paraId="5F5B0400" w14:textId="77777777" w:rsidTr="00C82CDB">
        <w:trPr>
          <w:trHeight w:val="1290"/>
        </w:trPr>
        <w:tc>
          <w:tcPr>
            <w:tcW w:w="1620" w:type="dxa"/>
            <w:vAlign w:val="center"/>
          </w:tcPr>
          <w:p w14:paraId="2365C9A2" w14:textId="77777777" w:rsidR="007A7566" w:rsidRPr="009A7CB5" w:rsidRDefault="007A7566" w:rsidP="00C82CDB">
            <w:pPr>
              <w:spacing w:before="120" w:after="120"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A7CB5">
              <w:rPr>
                <w:rFonts w:ascii="仿宋" w:eastAsia="仿宋" w:hAnsi="仿宋" w:hint="eastAsia"/>
                <w:bCs/>
                <w:sz w:val="28"/>
                <w:szCs w:val="28"/>
              </w:rPr>
              <w:t>查阅理由</w:t>
            </w:r>
          </w:p>
        </w:tc>
        <w:tc>
          <w:tcPr>
            <w:tcW w:w="7311" w:type="dxa"/>
            <w:gridSpan w:val="5"/>
            <w:vAlign w:val="center"/>
          </w:tcPr>
          <w:p w14:paraId="12F51609" w14:textId="7AB15C3D" w:rsidR="007A7566" w:rsidRPr="00972CE3" w:rsidRDefault="007A7566" w:rsidP="00C82CDB">
            <w:pPr>
              <w:spacing w:before="120" w:after="120"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7566" w:rsidRPr="009A7CB5" w14:paraId="786496DD" w14:textId="77777777" w:rsidTr="00C82CDB">
        <w:trPr>
          <w:trHeight w:val="1606"/>
        </w:trPr>
        <w:tc>
          <w:tcPr>
            <w:tcW w:w="1620" w:type="dxa"/>
            <w:vAlign w:val="center"/>
          </w:tcPr>
          <w:p w14:paraId="41B55EB3" w14:textId="77777777" w:rsidR="007A7566" w:rsidRPr="009A7CB5" w:rsidRDefault="007A7566" w:rsidP="00C82CDB">
            <w:pPr>
              <w:spacing w:before="120" w:after="120" w:line="4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A7CB5">
              <w:rPr>
                <w:rFonts w:ascii="仿宋" w:eastAsia="仿宋" w:hAnsi="仿宋" w:hint="eastAsia"/>
                <w:bCs/>
                <w:sz w:val="28"/>
                <w:szCs w:val="28"/>
              </w:rPr>
              <w:t>查阅人所在单位意见</w:t>
            </w:r>
          </w:p>
        </w:tc>
        <w:tc>
          <w:tcPr>
            <w:tcW w:w="7311" w:type="dxa"/>
            <w:gridSpan w:val="5"/>
          </w:tcPr>
          <w:p w14:paraId="65FEC5AD" w14:textId="77777777" w:rsidR="007A7566" w:rsidRPr="009A7CB5" w:rsidRDefault="007A7566" w:rsidP="00C82CDB">
            <w:pPr>
              <w:spacing w:before="120" w:after="120" w:line="460" w:lineRule="exact"/>
              <w:rPr>
                <w:rFonts w:ascii="仿宋" w:eastAsia="仿宋" w:hAnsi="仿宋"/>
                <w:szCs w:val="21"/>
              </w:rPr>
            </w:pPr>
          </w:p>
          <w:p w14:paraId="79F27714" w14:textId="77777777" w:rsidR="007A7566" w:rsidRPr="009A7CB5" w:rsidRDefault="007A7566" w:rsidP="00C82CDB">
            <w:pPr>
              <w:spacing w:before="120" w:after="120" w:line="460" w:lineRule="exact"/>
              <w:rPr>
                <w:rFonts w:ascii="仿宋" w:eastAsia="仿宋" w:hAnsi="仿宋"/>
                <w:szCs w:val="21"/>
              </w:rPr>
            </w:pPr>
          </w:p>
          <w:p w14:paraId="65CF366B" w14:textId="77777777" w:rsidR="007A7566" w:rsidRPr="009A7CB5" w:rsidRDefault="007A7566" w:rsidP="00C82CDB">
            <w:pPr>
              <w:spacing w:before="120" w:after="120" w:line="460" w:lineRule="exact"/>
              <w:rPr>
                <w:rFonts w:ascii="仿宋" w:eastAsia="仿宋" w:hAnsi="仿宋"/>
                <w:bCs/>
                <w:sz w:val="24"/>
              </w:rPr>
            </w:pPr>
            <w:r w:rsidRPr="009A7CB5">
              <w:rPr>
                <w:rFonts w:ascii="仿宋" w:eastAsia="仿宋" w:hAnsi="仿宋" w:hint="eastAsia"/>
                <w:bCs/>
                <w:sz w:val="24"/>
              </w:rPr>
              <w:t>学院（部）党组织、职能部门负责人签字（公章）：</w:t>
            </w:r>
          </w:p>
          <w:p w14:paraId="5967A653" w14:textId="77777777" w:rsidR="007A7566" w:rsidRPr="009A7CB5" w:rsidRDefault="007A7566" w:rsidP="00C82CDB">
            <w:pPr>
              <w:spacing w:before="120" w:after="120" w:line="46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9A7CB5">
              <w:rPr>
                <w:rFonts w:ascii="仿宋" w:eastAsia="仿宋" w:hAnsi="仿宋" w:hint="eastAsia"/>
                <w:bCs/>
                <w:sz w:val="24"/>
              </w:rPr>
              <w:t xml:space="preserve">   年  月  日</w:t>
            </w:r>
          </w:p>
        </w:tc>
      </w:tr>
      <w:tr w:rsidR="007A7566" w:rsidRPr="009A7CB5" w14:paraId="5493284D" w14:textId="77777777" w:rsidTr="007A7566">
        <w:trPr>
          <w:trHeight w:val="2947"/>
        </w:trPr>
        <w:tc>
          <w:tcPr>
            <w:tcW w:w="1620" w:type="dxa"/>
            <w:vAlign w:val="center"/>
          </w:tcPr>
          <w:p w14:paraId="45FC9EE3" w14:textId="77777777" w:rsidR="007A7566" w:rsidRPr="009A7CB5" w:rsidRDefault="007A7566" w:rsidP="00C82CDB">
            <w:pPr>
              <w:spacing w:before="120" w:after="120"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A7CB5">
              <w:rPr>
                <w:rFonts w:ascii="仿宋" w:eastAsia="仿宋" w:hAnsi="仿宋" w:hint="eastAsia"/>
                <w:bCs/>
                <w:sz w:val="28"/>
                <w:szCs w:val="28"/>
              </w:rPr>
              <w:t>审核部门</w:t>
            </w:r>
          </w:p>
          <w:p w14:paraId="07683506" w14:textId="77777777" w:rsidR="007A7566" w:rsidRPr="009A7CB5" w:rsidRDefault="007A7566" w:rsidP="00C82CDB">
            <w:pPr>
              <w:spacing w:before="120" w:after="120"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7CB5"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311" w:type="dxa"/>
            <w:gridSpan w:val="5"/>
            <w:vAlign w:val="center"/>
          </w:tcPr>
          <w:p w14:paraId="43C6D064" w14:textId="77777777" w:rsidR="007A7566" w:rsidRPr="009A7CB5" w:rsidRDefault="007A7566" w:rsidP="00C82CDB">
            <w:pPr>
              <w:spacing w:before="120" w:after="120"/>
              <w:rPr>
                <w:rFonts w:ascii="仿宋" w:eastAsia="仿宋" w:hAnsi="仿宋"/>
                <w:szCs w:val="21"/>
              </w:rPr>
            </w:pPr>
            <w:r w:rsidRPr="009A7CB5">
              <w:rPr>
                <w:rFonts w:ascii="仿宋" w:eastAsia="仿宋" w:hAnsi="仿宋" w:hint="eastAsia"/>
                <w:szCs w:val="21"/>
              </w:rPr>
              <w:t>查阅中层及以上干部档案由组织部审批，查阅其他人员档案由人事处审批。如被查阅对象为组织部或人事处负责人的，由分管组织或人事工作的校领导审批。其他情形由组织部、人事处、档案馆研究决定。请在以下相应“□”内打“√”：</w:t>
            </w:r>
          </w:p>
          <w:p w14:paraId="3D35626C" w14:textId="77777777" w:rsidR="007A7566" w:rsidRPr="009A7CB5" w:rsidRDefault="007A7566" w:rsidP="00C82CDB">
            <w:pPr>
              <w:spacing w:before="120" w:after="120" w:line="460" w:lineRule="exact"/>
              <w:ind w:firstLineChars="250" w:firstLine="600"/>
              <w:rPr>
                <w:rFonts w:ascii="仿宋" w:eastAsia="仿宋" w:hAnsi="仿宋"/>
                <w:sz w:val="24"/>
              </w:rPr>
            </w:pPr>
            <w:r w:rsidRPr="009A7CB5">
              <w:rPr>
                <w:rFonts w:ascii="仿宋" w:eastAsia="仿宋" w:hAnsi="仿宋" w:hint="eastAsia"/>
                <w:sz w:val="24"/>
              </w:rPr>
              <w:t>同意查阅  □     同意借阅 □</w:t>
            </w:r>
          </w:p>
          <w:p w14:paraId="440D97C2" w14:textId="77777777" w:rsidR="007A7566" w:rsidRDefault="007A7566" w:rsidP="007A7566">
            <w:pPr>
              <w:spacing w:before="120" w:after="120" w:line="460" w:lineRule="exact"/>
              <w:ind w:right="560" w:firstLineChars="800" w:firstLine="1920"/>
              <w:rPr>
                <w:rFonts w:ascii="仿宋" w:eastAsia="仿宋" w:hAnsi="仿宋"/>
                <w:bCs/>
                <w:sz w:val="24"/>
              </w:rPr>
            </w:pPr>
            <w:r w:rsidRPr="009A7CB5">
              <w:rPr>
                <w:rFonts w:ascii="仿宋" w:eastAsia="仿宋" w:hAnsi="仿宋" w:hint="eastAsia"/>
                <w:bCs/>
                <w:sz w:val="24"/>
              </w:rPr>
              <w:t xml:space="preserve">负责人签字（公章）：        </w:t>
            </w:r>
          </w:p>
          <w:p w14:paraId="5883D51A" w14:textId="77777777" w:rsidR="007A7566" w:rsidRPr="009A7CB5" w:rsidRDefault="007A7566" w:rsidP="007A7566">
            <w:pPr>
              <w:spacing w:before="120" w:after="120" w:line="460" w:lineRule="exact"/>
              <w:ind w:right="560" w:firstLineChars="800" w:firstLine="1920"/>
              <w:jc w:val="righ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A7CB5">
              <w:rPr>
                <w:rFonts w:ascii="仿宋" w:eastAsia="仿宋" w:hAnsi="仿宋" w:hint="eastAsia"/>
                <w:bCs/>
                <w:sz w:val="24"/>
              </w:rPr>
              <w:t xml:space="preserve">  年  月  日</w:t>
            </w:r>
          </w:p>
        </w:tc>
      </w:tr>
      <w:tr w:rsidR="007A7566" w:rsidRPr="009A7CB5" w14:paraId="07A86DF2" w14:textId="77777777" w:rsidTr="00C82CDB">
        <w:trPr>
          <w:trHeight w:val="1401"/>
        </w:trPr>
        <w:tc>
          <w:tcPr>
            <w:tcW w:w="1620" w:type="dxa"/>
            <w:vAlign w:val="center"/>
          </w:tcPr>
          <w:p w14:paraId="2C7DF45B" w14:textId="77777777" w:rsidR="007A7566" w:rsidRPr="009A7CB5" w:rsidRDefault="007A7566" w:rsidP="00C82CDB">
            <w:pPr>
              <w:spacing w:before="120" w:after="120" w:line="460" w:lineRule="exact"/>
              <w:jc w:val="center"/>
              <w:rPr>
                <w:rFonts w:ascii="仿宋" w:eastAsia="仿宋" w:hAnsi="仿宋"/>
                <w:bCs/>
                <w:sz w:val="32"/>
              </w:rPr>
            </w:pPr>
            <w:r w:rsidRPr="009A7CB5">
              <w:rPr>
                <w:rFonts w:ascii="仿宋" w:eastAsia="仿宋" w:hAnsi="仿宋" w:hint="eastAsia"/>
                <w:bCs/>
                <w:sz w:val="28"/>
                <w:szCs w:val="28"/>
              </w:rPr>
              <w:t>干部人事档案室意见</w:t>
            </w:r>
          </w:p>
        </w:tc>
        <w:tc>
          <w:tcPr>
            <w:tcW w:w="3342" w:type="dxa"/>
            <w:gridSpan w:val="2"/>
          </w:tcPr>
          <w:p w14:paraId="77140D7D" w14:textId="77777777" w:rsidR="007A7566" w:rsidRPr="009A7CB5" w:rsidRDefault="007A7566" w:rsidP="00C82CDB">
            <w:pPr>
              <w:spacing w:before="120" w:after="120" w:line="460" w:lineRule="exact"/>
              <w:ind w:right="560"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14:paraId="57566AB9" w14:textId="77777777" w:rsidR="007A7566" w:rsidRPr="009A7CB5" w:rsidRDefault="007A7566" w:rsidP="00C82CDB">
            <w:pPr>
              <w:spacing w:before="120" w:after="120" w:line="460" w:lineRule="exact"/>
              <w:ind w:right="560"/>
              <w:rPr>
                <w:rFonts w:ascii="仿宋" w:eastAsia="仿宋" w:hAnsi="仿宋"/>
                <w:bCs/>
                <w:sz w:val="24"/>
              </w:rPr>
            </w:pPr>
            <w:r w:rsidRPr="009A7CB5">
              <w:rPr>
                <w:rFonts w:ascii="仿宋" w:eastAsia="仿宋" w:hAnsi="仿宋" w:hint="eastAsia"/>
                <w:bCs/>
                <w:sz w:val="24"/>
              </w:rPr>
              <w:t>经办人签字：</w:t>
            </w:r>
          </w:p>
          <w:p w14:paraId="29490DDB" w14:textId="77777777" w:rsidR="007A7566" w:rsidRPr="009A7CB5" w:rsidRDefault="007A7566" w:rsidP="00C82CDB">
            <w:pPr>
              <w:spacing w:before="120" w:after="120" w:line="460" w:lineRule="exact"/>
              <w:ind w:firstLineChars="550" w:firstLine="1320"/>
              <w:rPr>
                <w:rFonts w:ascii="仿宋" w:eastAsia="仿宋" w:hAnsi="仿宋"/>
                <w:bCs/>
                <w:sz w:val="24"/>
              </w:rPr>
            </w:pPr>
            <w:r w:rsidRPr="009A7CB5">
              <w:rPr>
                <w:rFonts w:ascii="仿宋" w:eastAsia="仿宋" w:hAnsi="仿宋" w:hint="eastAsia"/>
                <w:bCs/>
                <w:sz w:val="24"/>
              </w:rPr>
              <w:t>年  月  日</w:t>
            </w:r>
          </w:p>
        </w:tc>
        <w:tc>
          <w:tcPr>
            <w:tcW w:w="3969" w:type="dxa"/>
            <w:gridSpan w:val="3"/>
          </w:tcPr>
          <w:p w14:paraId="72A54B72" w14:textId="77777777" w:rsidR="007A7566" w:rsidRPr="009A7CB5" w:rsidRDefault="007A7566" w:rsidP="00C82CDB">
            <w:pPr>
              <w:spacing w:before="120" w:after="120" w:line="460" w:lineRule="exact"/>
              <w:ind w:right="560"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14:paraId="4A4C39CB" w14:textId="77777777" w:rsidR="007A7566" w:rsidRPr="009A7CB5" w:rsidRDefault="007A7566" w:rsidP="00C82CDB">
            <w:pPr>
              <w:spacing w:before="120" w:after="120" w:line="460" w:lineRule="exact"/>
              <w:ind w:right="560"/>
              <w:rPr>
                <w:rFonts w:ascii="仿宋" w:eastAsia="仿宋" w:hAnsi="仿宋"/>
                <w:bCs/>
                <w:sz w:val="24"/>
              </w:rPr>
            </w:pPr>
            <w:r w:rsidRPr="009A7CB5">
              <w:rPr>
                <w:rFonts w:ascii="仿宋" w:eastAsia="仿宋" w:hAnsi="仿宋" w:hint="eastAsia"/>
                <w:bCs/>
                <w:sz w:val="24"/>
              </w:rPr>
              <w:t>负责人签字：</w:t>
            </w:r>
          </w:p>
          <w:p w14:paraId="6951F171" w14:textId="77777777" w:rsidR="007A7566" w:rsidRPr="009A7CB5" w:rsidRDefault="007A7566" w:rsidP="00C82CDB">
            <w:pPr>
              <w:spacing w:before="120" w:after="120" w:line="460" w:lineRule="exact"/>
              <w:jc w:val="right"/>
              <w:rPr>
                <w:rFonts w:ascii="仿宋" w:eastAsia="仿宋" w:hAnsi="仿宋"/>
                <w:bCs/>
                <w:sz w:val="24"/>
              </w:rPr>
            </w:pPr>
            <w:r w:rsidRPr="009A7CB5">
              <w:rPr>
                <w:rFonts w:ascii="仿宋" w:eastAsia="仿宋" w:hAnsi="仿宋" w:hint="eastAsia"/>
                <w:bCs/>
                <w:sz w:val="24"/>
              </w:rPr>
              <w:t xml:space="preserve">     年  月  日</w:t>
            </w:r>
          </w:p>
        </w:tc>
      </w:tr>
      <w:tr w:rsidR="007A7566" w:rsidRPr="009A7CB5" w14:paraId="797F375C" w14:textId="77777777" w:rsidTr="00C82CDB">
        <w:trPr>
          <w:trHeight w:val="1791"/>
        </w:trPr>
        <w:tc>
          <w:tcPr>
            <w:tcW w:w="1620" w:type="dxa"/>
            <w:vAlign w:val="center"/>
          </w:tcPr>
          <w:p w14:paraId="638E93FC" w14:textId="77777777" w:rsidR="007A7566" w:rsidRPr="009A7CB5" w:rsidRDefault="007A7566" w:rsidP="00C82CDB">
            <w:pPr>
              <w:spacing w:before="120" w:after="120"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A7CB5">
              <w:rPr>
                <w:rFonts w:ascii="仿宋" w:eastAsia="仿宋" w:hAnsi="仿宋" w:hint="eastAsia"/>
                <w:bCs/>
                <w:sz w:val="28"/>
                <w:szCs w:val="28"/>
              </w:rPr>
              <w:t>承诺书</w:t>
            </w:r>
          </w:p>
        </w:tc>
        <w:tc>
          <w:tcPr>
            <w:tcW w:w="7311" w:type="dxa"/>
            <w:gridSpan w:val="5"/>
            <w:vAlign w:val="center"/>
          </w:tcPr>
          <w:p w14:paraId="6FD017CA" w14:textId="77777777" w:rsidR="007A7566" w:rsidRPr="009A7CB5" w:rsidRDefault="007A7566" w:rsidP="00C82CDB">
            <w:pPr>
              <w:spacing w:before="120" w:after="120" w:line="46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 w:rsidRPr="009A7CB5">
              <w:rPr>
                <w:rFonts w:ascii="仿宋" w:eastAsia="仿宋" w:hAnsi="仿宋" w:hint="eastAsia"/>
                <w:bCs/>
                <w:sz w:val="24"/>
              </w:rPr>
              <w:t>本人严格遵守干部人事档案保密制度，不私自泄露或传播档案相关内容。</w:t>
            </w:r>
          </w:p>
          <w:p w14:paraId="1D2D9A25" w14:textId="77777777" w:rsidR="007A7566" w:rsidRPr="009A7CB5" w:rsidRDefault="007A7566" w:rsidP="007A7566">
            <w:pPr>
              <w:spacing w:before="120" w:after="120" w:line="460" w:lineRule="exact"/>
              <w:ind w:firstLineChars="1000" w:firstLine="2400"/>
              <w:rPr>
                <w:rFonts w:ascii="仿宋" w:eastAsia="仿宋" w:hAnsi="仿宋"/>
                <w:bCs/>
                <w:sz w:val="24"/>
              </w:rPr>
            </w:pPr>
            <w:r w:rsidRPr="009A7CB5">
              <w:rPr>
                <w:rFonts w:ascii="仿宋" w:eastAsia="仿宋" w:hAnsi="仿宋" w:hint="eastAsia"/>
                <w:bCs/>
                <w:sz w:val="24"/>
              </w:rPr>
              <w:t xml:space="preserve">查阅人签字：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       </w:t>
            </w:r>
            <w:r w:rsidRPr="009A7CB5">
              <w:rPr>
                <w:rFonts w:ascii="仿宋" w:eastAsia="仿宋" w:hAnsi="仿宋" w:hint="eastAsia"/>
                <w:bCs/>
                <w:sz w:val="24"/>
              </w:rPr>
              <w:t xml:space="preserve">   年  月  日</w:t>
            </w:r>
          </w:p>
        </w:tc>
      </w:tr>
      <w:tr w:rsidR="007A7566" w:rsidRPr="009A7CB5" w14:paraId="680D4C7A" w14:textId="77777777" w:rsidTr="00C82CDB">
        <w:trPr>
          <w:trHeight w:val="1050"/>
        </w:trPr>
        <w:tc>
          <w:tcPr>
            <w:tcW w:w="1620" w:type="dxa"/>
            <w:vAlign w:val="center"/>
          </w:tcPr>
          <w:p w14:paraId="207BADEC" w14:textId="77777777" w:rsidR="007A7566" w:rsidRPr="009A7CB5" w:rsidRDefault="007A7566" w:rsidP="00C82CDB">
            <w:pPr>
              <w:spacing w:before="120" w:after="120"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A7CB5">
              <w:rPr>
                <w:rFonts w:ascii="仿宋" w:eastAsia="仿宋" w:hAnsi="仿宋" w:hint="eastAsia"/>
                <w:bCs/>
                <w:sz w:val="28"/>
                <w:szCs w:val="28"/>
              </w:rPr>
              <w:t>借阅档案</w:t>
            </w:r>
          </w:p>
          <w:p w14:paraId="43CC06FC" w14:textId="77777777" w:rsidR="007A7566" w:rsidRPr="009A7CB5" w:rsidRDefault="007A7566" w:rsidP="00C82CDB">
            <w:pPr>
              <w:spacing w:before="120" w:after="120"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A7CB5">
              <w:rPr>
                <w:rFonts w:ascii="仿宋" w:eastAsia="仿宋" w:hAnsi="仿宋" w:hint="eastAsia"/>
                <w:bCs/>
                <w:sz w:val="28"/>
                <w:szCs w:val="28"/>
              </w:rPr>
              <w:t>归还</w:t>
            </w:r>
          </w:p>
        </w:tc>
        <w:tc>
          <w:tcPr>
            <w:tcW w:w="7311" w:type="dxa"/>
            <w:gridSpan w:val="5"/>
          </w:tcPr>
          <w:p w14:paraId="0534B9A2" w14:textId="77777777" w:rsidR="007A7566" w:rsidRPr="009A7CB5" w:rsidRDefault="007A7566" w:rsidP="00C82CDB">
            <w:pPr>
              <w:widowControl/>
              <w:spacing w:before="120" w:after="120" w:line="46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9A7CB5">
              <w:rPr>
                <w:rFonts w:ascii="仿宋" w:eastAsia="仿宋" w:hAnsi="仿宋" w:hint="eastAsia"/>
                <w:bCs/>
                <w:sz w:val="24"/>
              </w:rPr>
              <w:t>归还日期：   年  月  日</w:t>
            </w:r>
          </w:p>
          <w:p w14:paraId="52C22549" w14:textId="77777777" w:rsidR="007A7566" w:rsidRPr="009A7CB5" w:rsidRDefault="007A7566" w:rsidP="00C82CDB">
            <w:pPr>
              <w:widowControl/>
              <w:spacing w:before="120" w:after="120" w:line="46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9A7CB5">
              <w:rPr>
                <w:rFonts w:ascii="仿宋" w:eastAsia="仿宋" w:hAnsi="仿宋" w:hint="eastAsia"/>
                <w:bCs/>
                <w:sz w:val="24"/>
              </w:rPr>
              <w:t>档案完好情况：</w:t>
            </w:r>
          </w:p>
          <w:p w14:paraId="7D1D4C84" w14:textId="77777777" w:rsidR="007A7566" w:rsidRPr="009A7CB5" w:rsidRDefault="007A7566" w:rsidP="00C82CDB">
            <w:pPr>
              <w:widowControl/>
              <w:spacing w:before="120" w:after="120" w:line="46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9A7CB5">
              <w:rPr>
                <w:rFonts w:ascii="仿宋" w:eastAsia="仿宋" w:hAnsi="仿宋" w:hint="eastAsia"/>
                <w:bCs/>
                <w:sz w:val="24"/>
              </w:rPr>
              <w:t>查阅人签字：               经办人签字：</w:t>
            </w:r>
          </w:p>
        </w:tc>
      </w:tr>
    </w:tbl>
    <w:p w14:paraId="613BCD25" w14:textId="77777777" w:rsidR="007A7566" w:rsidRPr="007A7566" w:rsidRDefault="007A7566" w:rsidP="007A7566"/>
    <w:sectPr w:rsidR="007A7566" w:rsidRPr="007A7566" w:rsidSect="007A7566">
      <w:pgSz w:w="11906" w:h="16838"/>
      <w:pgMar w:top="227" w:right="1797" w:bottom="23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E41DB" w14:textId="77777777" w:rsidR="00A37E34" w:rsidRDefault="00A37E34" w:rsidP="007A7566">
      <w:r>
        <w:separator/>
      </w:r>
    </w:p>
  </w:endnote>
  <w:endnote w:type="continuationSeparator" w:id="0">
    <w:p w14:paraId="7DB05873" w14:textId="77777777" w:rsidR="00A37E34" w:rsidRDefault="00A37E34" w:rsidP="007A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7CED9" w14:textId="77777777" w:rsidR="00A37E34" w:rsidRDefault="00A37E34" w:rsidP="007A7566">
      <w:r>
        <w:separator/>
      </w:r>
    </w:p>
  </w:footnote>
  <w:footnote w:type="continuationSeparator" w:id="0">
    <w:p w14:paraId="65DDBFA1" w14:textId="77777777" w:rsidR="00A37E34" w:rsidRDefault="00A37E34" w:rsidP="007A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566"/>
    <w:rsid w:val="000F44DA"/>
    <w:rsid w:val="00102694"/>
    <w:rsid w:val="00180D90"/>
    <w:rsid w:val="001A38DC"/>
    <w:rsid w:val="00305D4B"/>
    <w:rsid w:val="003A2AC0"/>
    <w:rsid w:val="00540DFD"/>
    <w:rsid w:val="00693922"/>
    <w:rsid w:val="006D475B"/>
    <w:rsid w:val="007A7566"/>
    <w:rsid w:val="00906957"/>
    <w:rsid w:val="00972CE3"/>
    <w:rsid w:val="00A37E34"/>
    <w:rsid w:val="00CC6A8D"/>
    <w:rsid w:val="00E21152"/>
    <w:rsid w:val="00E32A64"/>
    <w:rsid w:val="00EA18A5"/>
    <w:rsid w:val="00F47D21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38EC8"/>
  <w15:docId w15:val="{6BDB67EC-3D9D-44B0-96C7-CC8AB4D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566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75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75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75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DELL</cp:lastModifiedBy>
  <cp:revision>10</cp:revision>
  <cp:lastPrinted>2020-04-14T01:33:00Z</cp:lastPrinted>
  <dcterms:created xsi:type="dcterms:W3CDTF">2019-07-01T01:59:00Z</dcterms:created>
  <dcterms:modified xsi:type="dcterms:W3CDTF">2021-01-19T07:08:00Z</dcterms:modified>
</cp:coreProperties>
</file>